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1272"/>
        <w:gridCol w:w="1309"/>
        <w:gridCol w:w="1953"/>
        <w:gridCol w:w="1953"/>
      </w:tblGrid>
      <w:tr w:rsidR="001472A4" w:rsidRPr="001A4C7D" w:rsidTr="0036454B">
        <w:trPr>
          <w:trHeight w:val="516"/>
        </w:trPr>
        <w:tc>
          <w:tcPr>
            <w:tcW w:w="8522" w:type="dxa"/>
            <w:gridSpan w:val="5"/>
          </w:tcPr>
          <w:p w:rsidR="001472A4" w:rsidRPr="001A4C7D" w:rsidRDefault="001472A4" w:rsidP="001472A4">
            <w:pPr>
              <w:jc w:val="center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 w:rsidRPr="001A4C7D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bidi="ar-IQ"/>
              </w:rPr>
              <w:t>السعي النهائي لمادة الطب الباطني / المرحلة الرابعة / الفصل الثاني (2016-2017)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1A4C7D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اسم الطالب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1A4C7D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امتحان اول (20)</w:t>
            </w:r>
          </w:p>
        </w:tc>
        <w:tc>
          <w:tcPr>
            <w:tcW w:w="1309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1A4C7D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امتحان ثاني (25)</w:t>
            </w:r>
          </w:p>
        </w:tc>
        <w:tc>
          <w:tcPr>
            <w:tcW w:w="1953" w:type="dxa"/>
          </w:tcPr>
          <w:p w:rsidR="001A4C7D" w:rsidRDefault="001472A4" w:rsidP="001A4C7D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u w:val="single"/>
                <w:rtl/>
              </w:rPr>
            </w:pPr>
            <w:bookmarkStart w:id="0" w:name="_GoBack"/>
            <w:bookmarkEnd w:id="0"/>
            <w:r w:rsidRPr="001A4C7D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كوزات</w:t>
            </w:r>
          </w:p>
          <w:p w:rsidR="001472A4" w:rsidRPr="001A4C7D" w:rsidRDefault="001472A4" w:rsidP="001A4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1A4C7D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(5)</w:t>
            </w:r>
          </w:p>
        </w:tc>
        <w:tc>
          <w:tcPr>
            <w:tcW w:w="1953" w:type="dxa"/>
          </w:tcPr>
          <w:p w:rsidR="001A4C7D" w:rsidRDefault="001472A4" w:rsidP="001A4C7D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u w:val="single"/>
                <w:rtl/>
              </w:rPr>
            </w:pPr>
            <w:r w:rsidRPr="001A4C7D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السعي الكلي</w:t>
            </w:r>
          </w:p>
          <w:p w:rsidR="001472A4" w:rsidRPr="001A4C7D" w:rsidRDefault="001472A4" w:rsidP="001A4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1A4C7D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(50)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الزهراء وثاق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17.2</w:t>
            </w:r>
            <w:r w:rsidR="00661E74"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24.75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46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مازن حميد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6,7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9.8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20.5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امنية قيس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12.9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25.9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محمد فرات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4.5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حسين محمود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24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ازهار امين وسمي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14.8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17.85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35.65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اسيل عدنان حمد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17.25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22.6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42.85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صاحب علي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10.35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19.1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32.45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كريم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9.25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12.5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24.75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اية زهير محمد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22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 محمد عباس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11.4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28.4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 عباس جدعان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 ادهم سليمان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7.2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9.6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20.8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بلسم ابراهيم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10.05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11.3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23.35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 باسم خلف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8.25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20.25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سرى قاسم امين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2.45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3.75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نباء احسان صبري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8.3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6.35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17.65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ابراهيم محمد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سعد عبد الله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9.35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8.8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22.15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 عداي علي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9.65</w:t>
            </w:r>
          </w:p>
        </w:tc>
        <w:tc>
          <w:tcPr>
            <w:tcW w:w="1309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21.6</w:t>
            </w:r>
          </w:p>
        </w:tc>
        <w:tc>
          <w:tcPr>
            <w:tcW w:w="1953" w:type="dxa"/>
          </w:tcPr>
          <w:p w:rsidR="001472A4" w:rsidRPr="001A4C7D" w:rsidRDefault="00661E7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34.25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بكر احمد مهدي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6.6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12.1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22.7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ثامر عبدالحسين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8.8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8.75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18.55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 محمد جعفر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4.75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9.05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13.8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 ظاهر عبد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10.65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15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29.65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حارث ستار شلال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8.35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6.25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17.6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علي ابراهيم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5.9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8.9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سعد حميد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13.65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17.4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36.05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حنين طه ياسين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8.5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ديار نوري كامل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3.75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7.6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12.35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رفل يوسف سلمان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13.65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9.6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26.25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زينب ناظم نجم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10.05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4.3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16.35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احمد كريم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</w:t>
            </w:r>
            <w:r w:rsidR="0036454B"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19.5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40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سيف الدين كمال</w:t>
            </w:r>
          </w:p>
        </w:tc>
        <w:tc>
          <w:tcPr>
            <w:tcW w:w="1272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49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سيف سعد  حسن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8.8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12.6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23.4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كريم رشيد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2.3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14.3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عبد الغفور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9.85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11.85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رحيم محمود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11.35</w:t>
            </w:r>
          </w:p>
        </w:tc>
        <w:tc>
          <w:tcPr>
            <w:tcW w:w="1309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36454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30.35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رائد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1309" w:type="dxa"/>
          </w:tcPr>
          <w:p w:rsidR="001472A4" w:rsidRPr="001A4C7D" w:rsidRDefault="00CF01A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6.5</w:t>
            </w:r>
          </w:p>
        </w:tc>
        <w:tc>
          <w:tcPr>
            <w:tcW w:w="1953" w:type="dxa"/>
          </w:tcPr>
          <w:p w:rsidR="001472A4" w:rsidRPr="001A4C7D" w:rsidRDefault="00CF01A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CF01A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14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ريام شمران عبدالله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13.05</w:t>
            </w:r>
          </w:p>
        </w:tc>
        <w:tc>
          <w:tcPr>
            <w:tcW w:w="1309" w:type="dxa"/>
          </w:tcPr>
          <w:p w:rsidR="001472A4" w:rsidRPr="001A4C7D" w:rsidRDefault="007E1CF0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8.75</w:t>
            </w:r>
          </w:p>
        </w:tc>
        <w:tc>
          <w:tcPr>
            <w:tcW w:w="1953" w:type="dxa"/>
          </w:tcPr>
          <w:p w:rsidR="001472A4" w:rsidRPr="001A4C7D" w:rsidRDefault="007E1CF0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7E1CF0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25.8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ناجي كاظم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6.8</w:t>
            </w:r>
          </w:p>
        </w:tc>
        <w:tc>
          <w:tcPr>
            <w:tcW w:w="1309" w:type="dxa"/>
          </w:tcPr>
          <w:p w:rsidR="001472A4" w:rsidRPr="001A4C7D" w:rsidRDefault="007E1CF0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6.5</w:t>
            </w:r>
          </w:p>
        </w:tc>
        <w:tc>
          <w:tcPr>
            <w:tcW w:w="1953" w:type="dxa"/>
          </w:tcPr>
          <w:p w:rsidR="001472A4" w:rsidRPr="001A4C7D" w:rsidRDefault="007E1CF0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7E1CF0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17.3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علي حسين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4.25</w:t>
            </w:r>
          </w:p>
        </w:tc>
        <w:tc>
          <w:tcPr>
            <w:tcW w:w="1309" w:type="dxa"/>
          </w:tcPr>
          <w:p w:rsidR="001472A4" w:rsidRPr="001A4C7D" w:rsidRDefault="007E1CF0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8.05</w:t>
            </w:r>
          </w:p>
        </w:tc>
        <w:tc>
          <w:tcPr>
            <w:tcW w:w="1953" w:type="dxa"/>
          </w:tcPr>
          <w:p w:rsidR="001472A4" w:rsidRPr="001A4C7D" w:rsidRDefault="007E1CF0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7E1CF0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16.3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لطيف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2.25</w:t>
            </w:r>
          </w:p>
        </w:tc>
        <w:tc>
          <w:tcPr>
            <w:tcW w:w="1309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3.5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5.75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غالب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15.35</w:t>
            </w:r>
          </w:p>
        </w:tc>
        <w:tc>
          <w:tcPr>
            <w:tcW w:w="1309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36.35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كريم تايه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11.1</w:t>
            </w:r>
          </w:p>
        </w:tc>
        <w:tc>
          <w:tcPr>
            <w:tcW w:w="1309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11.45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24.55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سجاد مؤيد كاظم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11.45</w:t>
            </w:r>
          </w:p>
        </w:tc>
        <w:tc>
          <w:tcPr>
            <w:tcW w:w="1309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14.2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26.65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IQ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سديم ثائر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309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22.9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42.9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فاروق عباس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7.6</w:t>
            </w:r>
          </w:p>
        </w:tc>
        <w:tc>
          <w:tcPr>
            <w:tcW w:w="1309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6.25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14.85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احمد خليفة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8.8</w:t>
            </w:r>
          </w:p>
        </w:tc>
        <w:tc>
          <w:tcPr>
            <w:tcW w:w="1309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25.8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علي منشد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18.9</w:t>
            </w:r>
          </w:p>
        </w:tc>
        <w:tc>
          <w:tcPr>
            <w:tcW w:w="1309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16.25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2A7396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30.15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 عبد الله عبد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6.5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11.5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فاضل جواد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اية عبدالسميع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9.6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12.6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27.2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براق عبدالكريم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14.1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24.1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عدنان احمد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7.75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17.75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شيماء سعد حميد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7.25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17.75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ظلال حسين فياض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6.55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7.1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17.65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مينه عبدالكريم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8.75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12.05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21.8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مجيد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8.8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12.5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21.8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مهدي سالم اكباشي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4.75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3.05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9.8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شهد رائد حسن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8.55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5.45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18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شوقي علي شوقي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12.1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21.1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اكرم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10.85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10.1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21.95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 نجم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13.55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13.85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32.4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عبد الرزاق عماد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6.1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9.35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20.45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وهيب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1.9</w:t>
            </w:r>
          </w:p>
        </w:tc>
        <w:tc>
          <w:tcPr>
            <w:tcW w:w="1309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2.7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8366D5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7.6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 محمود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9.25</w:t>
            </w:r>
          </w:p>
        </w:tc>
        <w:tc>
          <w:tcPr>
            <w:tcW w:w="1309" w:type="dxa"/>
          </w:tcPr>
          <w:p w:rsidR="001472A4" w:rsidRPr="001A4C7D" w:rsidRDefault="00FB35A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13.75</w:t>
            </w:r>
          </w:p>
        </w:tc>
        <w:tc>
          <w:tcPr>
            <w:tcW w:w="1953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23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خليل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309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17.85</w:t>
            </w:r>
          </w:p>
        </w:tc>
        <w:tc>
          <w:tcPr>
            <w:tcW w:w="1953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25.85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عبدالحميد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10.6</w:t>
            </w:r>
          </w:p>
        </w:tc>
        <w:tc>
          <w:tcPr>
            <w:tcW w:w="1309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15.8</w:t>
            </w:r>
          </w:p>
        </w:tc>
        <w:tc>
          <w:tcPr>
            <w:tcW w:w="1953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27.6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عبدالمجيد خضير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عادل احمد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13.3</w:t>
            </w:r>
          </w:p>
        </w:tc>
        <w:tc>
          <w:tcPr>
            <w:tcW w:w="1309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16.1</w:t>
            </w:r>
          </w:p>
        </w:tc>
        <w:tc>
          <w:tcPr>
            <w:tcW w:w="1953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32.4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جمال تركي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17.4</w:t>
            </w:r>
          </w:p>
        </w:tc>
        <w:tc>
          <w:tcPr>
            <w:tcW w:w="1309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22.8</w:t>
            </w:r>
          </w:p>
        </w:tc>
        <w:tc>
          <w:tcPr>
            <w:tcW w:w="1953" w:type="dxa"/>
          </w:tcPr>
          <w:p w:rsidR="001472A4" w:rsidRPr="001A4C7D" w:rsidRDefault="00521708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13615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43.2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احمد عبد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13.3</w:t>
            </w:r>
          </w:p>
        </w:tc>
        <w:tc>
          <w:tcPr>
            <w:tcW w:w="1309" w:type="dxa"/>
          </w:tcPr>
          <w:p w:rsidR="001472A4" w:rsidRPr="001A4C7D" w:rsidRDefault="00941A53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10.05</w:t>
            </w:r>
          </w:p>
        </w:tc>
        <w:tc>
          <w:tcPr>
            <w:tcW w:w="1953" w:type="dxa"/>
          </w:tcPr>
          <w:p w:rsidR="001472A4" w:rsidRPr="001A4C7D" w:rsidRDefault="00941A53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941A53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25.35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ستار عباس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7.6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5.75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16.35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قتيبه خالد عبد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2.65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5.65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حكيم محمد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12.5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9.25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25.75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نذير عزيز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4.5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2.25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6.75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 العابدين حسين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3.75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7.6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11.35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وسام بدري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15.75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22.9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41.65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سجاد فلاح حسين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10.4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12.8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نعمة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14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احمد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11.25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13.25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كامل غدير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12.5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16.1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32.6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غسان عبيد جتب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9.65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11.8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25.45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 مهدي كريم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5.3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5.7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14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الزهراء حيدر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13.6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11,4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27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مصطفى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5.1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8.1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16.2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جبار جدوع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9.2</w:t>
            </w:r>
          </w:p>
        </w:tc>
        <w:tc>
          <w:tcPr>
            <w:tcW w:w="1309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7.35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A36447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20.55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كرار محمد ناصر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7.75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18.25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لينه ابراهيم لطيف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12.3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16.85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33.15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ثائر عبد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12.55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7.45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24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زياد هاشم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8.55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22.55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سامي جواد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5.7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5.5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14.2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علي عجيل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7.7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ابراهيم سليم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9.4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6.75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19.15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سامي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مصطفى عبد الله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14.35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24.45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افنان واثق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10.25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9.3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23.55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جمال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10.5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14.75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28.25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لؤي ضياء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0.15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5.4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6.55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سالم محيسن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2.55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6.75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10.3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 باسل محمود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11.35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11.85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28.2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شهد سعد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16.8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13.5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33.3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 خالد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2.5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4.5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 عبدالسلام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7.3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3.25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11.55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مهدي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8.75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13.75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الزهراء عبدالحميد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6.85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12.15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19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نايف احمد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12.95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8.75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25.7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اوفى سالم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8.7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9.7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هلال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17.5</w:t>
            </w:r>
          </w:p>
        </w:tc>
        <w:tc>
          <w:tcPr>
            <w:tcW w:w="1309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19.7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EC251C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42.2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منتظر حميد نجم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5.9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6.1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14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 ماجد محنا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10.95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8.8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23.75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مهند عادل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9.3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5.6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16.9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موج جمال سليم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5.75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13.75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تقى  خضير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10.3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4.15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17.45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شامل علي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موفق احمد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13.95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7.05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24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نورة عدنان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9.9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7ز3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21.2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هارون مجيد حميد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2.75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5.75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حيدر فائق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12.65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9.85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25.5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همسة محمد كريم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9.6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23.6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علي نايف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12.3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15.3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عبدالستار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7.85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13.95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صفر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21.8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عدنان حنون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7.5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7.7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18.2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نبيل مطشر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4.1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6.5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12.6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حمدان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9.85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11.5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23.35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 قاسم محمد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14.75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17.75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37.5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حيدر عبد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15.3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13.6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29.9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جاسم محمد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16.1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18.65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37.75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قاسم سامي جواد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7.8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7.65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19.45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عباس خضير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7.9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8.9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1A4C7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ذكرى عادل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6.3</w:t>
            </w:r>
          </w:p>
        </w:tc>
        <w:tc>
          <w:tcPr>
            <w:tcW w:w="1309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7.5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953" w:type="dxa"/>
          </w:tcPr>
          <w:p w:rsidR="001472A4" w:rsidRPr="001A4C7D" w:rsidRDefault="0044470B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17.8</w:t>
            </w:r>
          </w:p>
        </w:tc>
      </w:tr>
      <w:tr w:rsidR="001A4C7D" w:rsidRPr="001A4C7D" w:rsidTr="001472A4">
        <w:tc>
          <w:tcPr>
            <w:tcW w:w="2035" w:type="dxa"/>
          </w:tcPr>
          <w:p w:rsidR="001A4C7D" w:rsidRPr="001A4C7D" w:rsidRDefault="001A4C7D" w:rsidP="001A4C7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1A4C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المحملين</w:t>
            </w:r>
          </w:p>
        </w:tc>
        <w:tc>
          <w:tcPr>
            <w:tcW w:w="1272" w:type="dxa"/>
          </w:tcPr>
          <w:p w:rsidR="001A4C7D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A4C7D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A4C7D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A4C7D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رضوان احمد رشيد</w:t>
            </w:r>
          </w:p>
        </w:tc>
        <w:tc>
          <w:tcPr>
            <w:tcW w:w="1272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32.2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زياد فريد محمد رضا</w:t>
            </w:r>
          </w:p>
        </w:tc>
        <w:tc>
          <w:tcPr>
            <w:tcW w:w="1272" w:type="dxa"/>
          </w:tcPr>
          <w:p w:rsidR="001472A4" w:rsidRPr="001A4C7D" w:rsidRDefault="001A4C7D" w:rsidP="001A4C7D">
            <w:pPr>
              <w:tabs>
                <w:tab w:val="left" w:pos="424"/>
                <w:tab w:val="center" w:pos="528"/>
              </w:tabs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ab/>
              <w:t>--</w:t>
            </w: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16.2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سرى حامد شراتي</w:t>
            </w:r>
          </w:p>
        </w:tc>
        <w:tc>
          <w:tcPr>
            <w:tcW w:w="1272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22.7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صهيب وليد خالد طه</w:t>
            </w:r>
          </w:p>
        </w:tc>
        <w:tc>
          <w:tcPr>
            <w:tcW w:w="1272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19.6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محمد كامل محمود نجم</w:t>
            </w:r>
          </w:p>
        </w:tc>
        <w:tc>
          <w:tcPr>
            <w:tcW w:w="1272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21.2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مصطفى حسين عبد</w:t>
            </w:r>
          </w:p>
        </w:tc>
        <w:tc>
          <w:tcPr>
            <w:tcW w:w="1272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16.8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منتظر كاظم كامل جبر</w:t>
            </w:r>
          </w:p>
        </w:tc>
        <w:tc>
          <w:tcPr>
            <w:tcW w:w="1272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27.7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نور علي غازي</w:t>
            </w:r>
          </w:p>
        </w:tc>
        <w:tc>
          <w:tcPr>
            <w:tcW w:w="1272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27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هبة الله ماجد حميد مجيد</w:t>
            </w:r>
          </w:p>
        </w:tc>
        <w:tc>
          <w:tcPr>
            <w:tcW w:w="1272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25.3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هوازن عدنان احمد</w:t>
            </w: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25.5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اية نمير ثامر</w:t>
            </w:r>
          </w:p>
        </w:tc>
        <w:tc>
          <w:tcPr>
            <w:tcW w:w="1272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19.7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صفا اسامة احمد علي</w:t>
            </w:r>
          </w:p>
        </w:tc>
        <w:tc>
          <w:tcPr>
            <w:tcW w:w="1272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11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يوسف ضياء محمد</w:t>
            </w:r>
          </w:p>
        </w:tc>
        <w:tc>
          <w:tcPr>
            <w:tcW w:w="1272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309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953" w:type="dxa"/>
          </w:tcPr>
          <w:p w:rsidR="001472A4" w:rsidRPr="001A4C7D" w:rsidRDefault="001A4C7D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1A4C7D">
              <w:rPr>
                <w:rFonts w:ascii="Arial" w:hAnsi="Arial" w:cs="Arial"/>
                <w:sz w:val="24"/>
                <w:szCs w:val="24"/>
                <w:rtl/>
              </w:rPr>
              <w:t>20</w:t>
            </w:r>
          </w:p>
        </w:tc>
      </w:tr>
      <w:tr w:rsidR="001472A4" w:rsidRPr="001A4C7D" w:rsidTr="001472A4">
        <w:tc>
          <w:tcPr>
            <w:tcW w:w="2035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09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53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53" w:type="dxa"/>
          </w:tcPr>
          <w:p w:rsidR="001472A4" w:rsidRPr="001A4C7D" w:rsidRDefault="001472A4" w:rsidP="001A4C7D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36454B" w:rsidRPr="001A4C7D" w:rsidRDefault="0036454B" w:rsidP="001A4C7D">
      <w:pPr>
        <w:jc w:val="center"/>
        <w:rPr>
          <w:rFonts w:ascii="Arial" w:hAnsi="Arial" w:cs="Arial"/>
          <w:sz w:val="24"/>
          <w:szCs w:val="24"/>
        </w:rPr>
      </w:pPr>
    </w:p>
    <w:sectPr w:rsidR="0036454B" w:rsidRPr="001A4C7D" w:rsidSect="008A2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9B"/>
    <w:rsid w:val="00136157"/>
    <w:rsid w:val="001472A4"/>
    <w:rsid w:val="001A4C7D"/>
    <w:rsid w:val="002A7396"/>
    <w:rsid w:val="00350CAF"/>
    <w:rsid w:val="0036454B"/>
    <w:rsid w:val="003D0E9B"/>
    <w:rsid w:val="0044470B"/>
    <w:rsid w:val="00521708"/>
    <w:rsid w:val="00661E74"/>
    <w:rsid w:val="007E1CF0"/>
    <w:rsid w:val="008366D5"/>
    <w:rsid w:val="008A29B6"/>
    <w:rsid w:val="00941A53"/>
    <w:rsid w:val="00A36447"/>
    <w:rsid w:val="00CF01A7"/>
    <w:rsid w:val="00EC251C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aba2</dc:creator>
  <cp:lastModifiedBy>aba2</cp:lastModifiedBy>
  <cp:revision>3</cp:revision>
  <dcterms:created xsi:type="dcterms:W3CDTF">2017-05-08T17:59:00Z</dcterms:created>
  <dcterms:modified xsi:type="dcterms:W3CDTF">2017-05-20T18:20:00Z</dcterms:modified>
</cp:coreProperties>
</file>